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F4" w:rsidRDefault="00B34B93">
      <w:pPr>
        <w:rPr>
          <w:b/>
          <w:sz w:val="32"/>
          <w:szCs w:val="32"/>
        </w:rPr>
      </w:pPr>
      <w:r>
        <w:rPr>
          <w:b/>
          <w:sz w:val="32"/>
          <w:szCs w:val="32"/>
        </w:rPr>
        <w:t>INDEX OF MATERIAL ON THE DATA DISC</w:t>
      </w:r>
    </w:p>
    <w:p w:rsidR="00B34B93" w:rsidRDefault="00B34B93" w:rsidP="00B34B9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1917 Registration and 1918 List</w:t>
      </w:r>
    </w:p>
    <w:p w:rsidR="00B34B93" w:rsidRDefault="00B34B93" w:rsidP="00B34B9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Registration of Aliens 1917 with Counties</w:t>
      </w:r>
    </w:p>
    <w:p w:rsidR="00B34B93" w:rsidRDefault="00B34B93" w:rsidP="00B34B9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 of Jugoslav and Austrian Aliens 1918</w:t>
      </w:r>
    </w:p>
    <w:p w:rsidR="00B34B93" w:rsidRDefault="00B34B93" w:rsidP="00B34B9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Reconciled 1917 Register and 1918 List</w:t>
      </w:r>
    </w:p>
    <w:p w:rsidR="00BE3DF7" w:rsidRDefault="00BE3DF7" w:rsidP="00BE3DF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Naturalization</w:t>
      </w:r>
    </w:p>
    <w:p w:rsidR="00BE3DF7" w:rsidRDefault="00BE3DF7" w:rsidP="00BE3D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Naturalization of Dalmatian Immigrants</w:t>
      </w:r>
    </w:p>
    <w:p w:rsidR="0075622C" w:rsidRDefault="0075622C" w:rsidP="007562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Naturalization of Dalmatian Immigrants, by year</w:t>
      </w:r>
    </w:p>
    <w:p w:rsidR="0075622C" w:rsidRDefault="0075622C" w:rsidP="00BE3D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Gumdiggers</w:t>
      </w:r>
      <w:proofErr w:type="spellEnd"/>
      <w:r>
        <w:rPr>
          <w:sz w:val="28"/>
          <w:szCs w:val="28"/>
        </w:rPr>
        <w:t xml:space="preserve"> only, by year</w:t>
      </w:r>
    </w:p>
    <w:p w:rsidR="0075622C" w:rsidRDefault="0075622C" w:rsidP="00BE3D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Gumdiggers</w:t>
      </w:r>
      <w:proofErr w:type="spellEnd"/>
      <w:r>
        <w:rPr>
          <w:sz w:val="28"/>
          <w:szCs w:val="28"/>
        </w:rPr>
        <w:t xml:space="preserve"> only</w:t>
      </w:r>
    </w:p>
    <w:p w:rsidR="0075622C" w:rsidRDefault="0075622C" w:rsidP="0075622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Naturalization of Dalmatian Immigrants, by occupation</w:t>
      </w:r>
    </w:p>
    <w:p w:rsidR="0075622C" w:rsidRDefault="007F0210" w:rsidP="0075622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Ships and Passengers, Auckland to Sydney</w:t>
      </w:r>
    </w:p>
    <w:p w:rsidR="007F0210" w:rsidRDefault="007F0210" w:rsidP="007F021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Passengers, Auckland to Sydney by year</w:t>
      </w:r>
    </w:p>
    <w:p w:rsidR="007F0210" w:rsidRDefault="007F0210" w:rsidP="007F021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Passengers, Auckland to Sydney, Alphabetic</w:t>
      </w:r>
    </w:p>
    <w:p w:rsidR="007F0210" w:rsidRDefault="007F0210" w:rsidP="007F021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Men Repatriated in 1919</w:t>
      </w:r>
    </w:p>
    <w:p w:rsidR="007F0210" w:rsidRDefault="007F0210" w:rsidP="007F021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Ships and passenger numbers Auckland  to Sydney</w:t>
      </w:r>
    </w:p>
    <w:p w:rsidR="00AD79A8" w:rsidRDefault="007F0210" w:rsidP="00AD79A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Passenger name source</w:t>
      </w:r>
    </w:p>
    <w:p w:rsidR="00AD79A8" w:rsidRDefault="00AD79A8" w:rsidP="00AD79A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Ships and Passengers Sydney to Auckland</w:t>
      </w:r>
    </w:p>
    <w:p w:rsidR="00AD79A8" w:rsidRDefault="00AD79A8" w:rsidP="00AD79A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Alphabetic lists Sydney to Auckland</w:t>
      </w:r>
      <w:r w:rsidR="00103A0F">
        <w:rPr>
          <w:sz w:val="28"/>
          <w:szCs w:val="28"/>
        </w:rPr>
        <w:t xml:space="preserve"> to 1926</w:t>
      </w:r>
    </w:p>
    <w:p w:rsidR="006A3244" w:rsidRDefault="00103A0F" w:rsidP="006A324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Vessels and dates to Perth to 1926</w:t>
      </w:r>
    </w:p>
    <w:p w:rsidR="00103A0F" w:rsidRPr="006A3244" w:rsidRDefault="00AD79A8" w:rsidP="006A324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A3244">
        <w:rPr>
          <w:sz w:val="28"/>
          <w:szCs w:val="28"/>
        </w:rPr>
        <w:t>Passenger Lists Sydney to Auckland by year</w:t>
      </w:r>
      <w:r w:rsidR="00103A0F" w:rsidRPr="006A3244">
        <w:rPr>
          <w:sz w:val="28"/>
          <w:szCs w:val="28"/>
        </w:rPr>
        <w:t xml:space="preserve"> </w:t>
      </w:r>
    </w:p>
    <w:p w:rsidR="006A3244" w:rsidRDefault="006A3244" w:rsidP="006A324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Passenger name source</w:t>
      </w:r>
    </w:p>
    <w:p w:rsidR="00AD79A8" w:rsidRDefault="00AD79A8" w:rsidP="006A324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A3244">
        <w:rPr>
          <w:sz w:val="28"/>
          <w:szCs w:val="28"/>
        </w:rPr>
        <w:t>Ships and Passenger numbers Sydney to Auckland</w:t>
      </w:r>
    </w:p>
    <w:p w:rsidR="00246AB3" w:rsidRPr="006A3244" w:rsidRDefault="00246AB3" w:rsidP="006A324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Passenger Lists Sydney to Auckland by year</w:t>
      </w:r>
      <w:bookmarkStart w:id="0" w:name="_GoBack"/>
      <w:bookmarkEnd w:id="0"/>
    </w:p>
    <w:p w:rsidR="005D615B" w:rsidRDefault="005D615B" w:rsidP="005D61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Women and Marriages</w:t>
      </w:r>
    </w:p>
    <w:p w:rsidR="005D615B" w:rsidRDefault="005D615B" w:rsidP="005D615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Marriages of Settlers who arrived before WW1</w:t>
      </w:r>
    </w:p>
    <w:p w:rsidR="005D615B" w:rsidRDefault="005D615B" w:rsidP="005D615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!916 Marriage Data</w:t>
      </w:r>
    </w:p>
    <w:p w:rsidR="005D615B" w:rsidRDefault="005D615B" w:rsidP="005D615B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Data on marriages by 1916</w:t>
      </w:r>
    </w:p>
    <w:p w:rsidR="005D615B" w:rsidRDefault="005D615B" w:rsidP="005D615B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Data on marriages by 1916,by age</w:t>
      </w:r>
    </w:p>
    <w:p w:rsidR="005D615B" w:rsidRDefault="005D615B" w:rsidP="005D615B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Data on marriages by 1916, by occupation</w:t>
      </w:r>
    </w:p>
    <w:p w:rsidR="005D615B" w:rsidRDefault="005D615B" w:rsidP="005D615B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Data on marriages by 1916, by year of arrival</w:t>
      </w:r>
    </w:p>
    <w:p w:rsidR="00D66529" w:rsidRDefault="005D615B" w:rsidP="00D66529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Statistics for Dalmatian marriages by 1916</w:t>
      </w:r>
    </w:p>
    <w:p w:rsidR="00D66529" w:rsidRDefault="00D66529" w:rsidP="00D6652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1916 Single Men</w:t>
      </w:r>
    </w:p>
    <w:p w:rsidR="00D66529" w:rsidRDefault="00D66529" w:rsidP="00D66529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Single men who later married</w:t>
      </w:r>
    </w:p>
    <w:p w:rsidR="00D66529" w:rsidRDefault="00D66529" w:rsidP="00D66529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Single men, no later marriage</w:t>
      </w:r>
    </w:p>
    <w:p w:rsidR="00D66529" w:rsidRPr="00D66529" w:rsidRDefault="00D66529" w:rsidP="00D6652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Female Arrivals and Departures</w:t>
      </w:r>
    </w:p>
    <w:p w:rsidR="00E26F33" w:rsidRDefault="00E26F33" w:rsidP="00E26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War Legislation affecting Dalmatians</w:t>
      </w:r>
    </w:p>
    <w:p w:rsidR="004267EF" w:rsidRDefault="004267EF" w:rsidP="00E26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World War 1 Servicemen</w:t>
      </w:r>
    </w:p>
    <w:p w:rsidR="004267EF" w:rsidRDefault="004267EF" w:rsidP="00E26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Mining Kauri Gum, An Engineering perspective</w:t>
      </w:r>
    </w:p>
    <w:p w:rsidR="004267EF" w:rsidRPr="00AD79A8" w:rsidRDefault="004161B1" w:rsidP="00E26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Early Dalmatian Arrivals in Australia</w:t>
      </w:r>
    </w:p>
    <w:sectPr w:rsidR="004267EF" w:rsidRPr="00AD79A8" w:rsidSect="00B41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7B2C"/>
    <w:multiLevelType w:val="hybridMultilevel"/>
    <w:tmpl w:val="8A8A4FAE"/>
    <w:lvl w:ilvl="0" w:tplc="A78878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10F98"/>
    <w:multiLevelType w:val="hybridMultilevel"/>
    <w:tmpl w:val="D3B67F9A"/>
    <w:lvl w:ilvl="0" w:tplc="C0761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E22774"/>
    <w:multiLevelType w:val="hybridMultilevel"/>
    <w:tmpl w:val="04406742"/>
    <w:lvl w:ilvl="0" w:tplc="75C6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C771ED"/>
    <w:multiLevelType w:val="hybridMultilevel"/>
    <w:tmpl w:val="CA9EA552"/>
    <w:lvl w:ilvl="0" w:tplc="3D82FC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C63E57"/>
    <w:multiLevelType w:val="hybridMultilevel"/>
    <w:tmpl w:val="2EB64608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A61C5"/>
    <w:multiLevelType w:val="hybridMultilevel"/>
    <w:tmpl w:val="CF16141A"/>
    <w:lvl w:ilvl="0" w:tplc="1EBA3E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8A0F4D"/>
    <w:multiLevelType w:val="hybridMultilevel"/>
    <w:tmpl w:val="40FA3980"/>
    <w:lvl w:ilvl="0" w:tplc="820463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A04F82"/>
    <w:multiLevelType w:val="hybridMultilevel"/>
    <w:tmpl w:val="6D0CD8CC"/>
    <w:lvl w:ilvl="0" w:tplc="327E93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93"/>
    <w:rsid w:val="00103A0F"/>
    <w:rsid w:val="00246AB3"/>
    <w:rsid w:val="004161B1"/>
    <w:rsid w:val="004267EF"/>
    <w:rsid w:val="005A49F4"/>
    <w:rsid w:val="005D615B"/>
    <w:rsid w:val="006A3244"/>
    <w:rsid w:val="0075622C"/>
    <w:rsid w:val="007F0210"/>
    <w:rsid w:val="00AD79A8"/>
    <w:rsid w:val="00B34B93"/>
    <w:rsid w:val="00B411EF"/>
    <w:rsid w:val="00BE3DF7"/>
    <w:rsid w:val="00D66529"/>
    <w:rsid w:val="00E2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</dc:creator>
  <cp:lastModifiedBy>Des</cp:lastModifiedBy>
  <cp:revision>12</cp:revision>
  <cp:lastPrinted>2020-01-24T01:02:00Z</cp:lastPrinted>
  <dcterms:created xsi:type="dcterms:W3CDTF">2015-05-29T22:54:00Z</dcterms:created>
  <dcterms:modified xsi:type="dcterms:W3CDTF">2020-01-24T01:20:00Z</dcterms:modified>
</cp:coreProperties>
</file>