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B4" w:rsidRPr="00DA4322" w:rsidRDefault="002A7369" w:rsidP="00A529B4">
      <w:pPr>
        <w:pStyle w:val="ListParagraph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A529B4" w:rsidRPr="00DA4322">
        <w:rPr>
          <w:rFonts w:ascii="Times New Roman" w:hAnsi="Times New Roman" w:cs="Times New Roman"/>
          <w:sz w:val="32"/>
          <w:szCs w:val="32"/>
        </w:rPr>
        <w:t xml:space="preserve"> Men Repatriated in 1919</w:t>
      </w:r>
    </w:p>
    <w:p w:rsidR="00A529B4" w:rsidRPr="002A6BAA" w:rsidRDefault="00A529B4" w:rsidP="00A529B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A529B4" w:rsidRPr="002A6BAA" w:rsidRDefault="002A7369" w:rsidP="00A529B4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Taken</w:t>
      </w:r>
      <w:r w:rsidR="00A529B4" w:rsidRPr="002A6BAA">
        <w:rPr>
          <w:rFonts w:ascii="Times New Roman" w:hAnsi="Times New Roman" w:cs="Times New Roman"/>
          <w:sz w:val="24"/>
          <w:szCs w:val="24"/>
        </w:rPr>
        <w:t xml:space="preserve"> from a War Department record made available by Stephen </w:t>
      </w:r>
      <w:proofErr w:type="spellStart"/>
      <w:r w:rsidR="00A529B4" w:rsidRPr="002A6BAA">
        <w:rPr>
          <w:rFonts w:ascii="Times New Roman" w:hAnsi="Times New Roman" w:cs="Times New Roman"/>
          <w:sz w:val="24"/>
          <w:szCs w:val="24"/>
        </w:rPr>
        <w:t>Jelicich</w:t>
      </w:r>
      <w:proofErr w:type="spellEnd"/>
    </w:p>
    <w:p w:rsidR="00A529B4" w:rsidRDefault="00A529B4" w:rsidP="00A529B4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2A6BAA">
        <w:rPr>
          <w:rFonts w:ascii="Times New Roman" w:hAnsi="Times New Roman" w:cs="Times New Roman"/>
          <w:sz w:val="24"/>
          <w:szCs w:val="24"/>
        </w:rPr>
        <w:t xml:space="preserve">Ages and marital status have been added from other </w:t>
      </w:r>
      <w:r w:rsidR="002A7369">
        <w:rPr>
          <w:rFonts w:ascii="Times New Roman" w:hAnsi="Times New Roman" w:cs="Times New Roman"/>
          <w:sz w:val="24"/>
          <w:szCs w:val="24"/>
        </w:rPr>
        <w:t>data</w:t>
      </w:r>
      <w:bookmarkStart w:id="0" w:name="_GoBack"/>
      <w:bookmarkEnd w:id="0"/>
    </w:p>
    <w:p w:rsidR="00A529B4" w:rsidRPr="00DA4322" w:rsidRDefault="00A529B4" w:rsidP="00A529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50" w:type="dxa"/>
        <w:tblInd w:w="93" w:type="dxa"/>
        <w:tblLook w:val="04A0" w:firstRow="1" w:lastRow="0" w:firstColumn="1" w:lastColumn="0" w:noHBand="0" w:noVBand="1"/>
      </w:tblPr>
      <w:tblGrid>
        <w:gridCol w:w="2243"/>
        <w:gridCol w:w="1380"/>
        <w:gridCol w:w="1600"/>
        <w:gridCol w:w="1069"/>
        <w:gridCol w:w="1798"/>
        <w:gridCol w:w="960"/>
      </w:tblGrid>
      <w:tr w:rsidR="00A529B4" w:rsidRPr="00806206" w:rsidTr="004748E8">
        <w:trPr>
          <w:cantSplit/>
          <w:trHeight w:val="289"/>
          <w:tblHeader/>
        </w:trPr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b/>
                <w:lang w:eastAsia="en-NZ"/>
              </w:rPr>
              <w:t>Name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b/>
                <w:lang w:eastAsia="en-NZ"/>
              </w:rPr>
              <w:t>Bithplace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b/>
                <w:lang w:eastAsia="en-NZ"/>
              </w:rPr>
              <w:t>Occupation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b/>
                <w:lang w:eastAsia="en-NZ"/>
              </w:rPr>
              <w:t>Married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b/>
                <w:lang w:eastAsia="en-NZ"/>
              </w:rPr>
              <w:t>On Patriarch List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b/>
                <w:lang w:eastAsia="en-NZ"/>
              </w:rPr>
              <w:t>Age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Alach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Makarska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50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Alerich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Josif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Poljica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Alerich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Toma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Poljica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Antonovich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Grgo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Poljica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30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Antonovich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John or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Kozica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Antonovich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34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Antunovich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Joze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Antunovich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Jure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Makarska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Arnerich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Dol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Arnerich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Marko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Zrnovo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Bebich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Herzegovina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39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Bebich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Peter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Ljubuska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Bercic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Tony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Korcula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Cook/driver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45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Bercich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Marino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Korcula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Bushman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34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Bilac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George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Gradac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Botica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Rascice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hand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37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Botica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Jack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Rascice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Bulog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Ravca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46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Cebalo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Zrnovo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48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Cebalo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Stipan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Zrnovo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50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Komin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32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Culav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Grgo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Culav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Petar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47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lastRenderedPageBreak/>
              <w:t>Culav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Petar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 G.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Makarska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Curach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Jure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Makarska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Cvitanovich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Dragustin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Igrane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35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Erceg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Marino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Poljica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Eres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Barisa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Vid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38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Farach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Farach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56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Farach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Marko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28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Grbavac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Martin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Hercegovina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Grbin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Korcula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44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Gugich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VelaLuka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Bootmaker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34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Jovanovich, August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Stonemason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37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Jujnovich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Kozica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Jukich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Zivogosce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Stonemason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38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Kabalin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Kriskovich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52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Kukalj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Joseph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Stonemason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53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Kukalj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Miroslav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Stonemason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37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Lulich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Igrane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40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Lupis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Viganj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62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Markotich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49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Martinovich, George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Humac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20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Marusich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Tony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48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Matesich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Peter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worker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Matich,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Visko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 Frank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Korcula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Mazuran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Marko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Nakovan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66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Medak,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Komin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48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Mihajevich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Jure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Igrane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40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lastRenderedPageBreak/>
              <w:t>Mihaljevich, Bernard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Ljubuska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Mihaljivic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Igrane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Mrzljak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Bogoslav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Stonemason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37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Papich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Makarska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Pirvic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Viganj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Piskulich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Joe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Vinodol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55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Piskulich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Sam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36</w:t>
            </w:r>
          </w:p>
        </w:tc>
      </w:tr>
      <w:tr w:rsidR="00A529B4" w:rsidRPr="00806206" w:rsidTr="004748E8">
        <w:trPr>
          <w:trHeight w:val="289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Piskulich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Simun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Carpenter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Pobrica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Lovre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Igrane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Slaughterman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Posa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29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Posa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Marko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Cement worker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Posa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Nickola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46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Posa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Nickola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Pupnat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39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Puhalovich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John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Lissa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49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Radich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31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Radich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Joe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Spajan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Rakich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Marko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Pava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Ravlich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Jure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Kozica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38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Saicich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Augustine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Stonemason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Sain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Jakov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Cara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Saisich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Anton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Sinic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Toma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Sokolich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Andro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worker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Sokolich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Augustin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37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Sokolich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27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Sokolich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Josip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Farm worker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53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Sokolich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Jure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Subert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Frank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36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Suman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Pava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Komin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lastRenderedPageBreak/>
              <w:t>Sutich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Nikola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Gradac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38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Talijancich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Spiro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Igrane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Tolj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Krizan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Vrgorac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Toljan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Bernard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Novi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54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Tvdovich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Donko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Dick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Korcula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Unkovich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Tony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Korcula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Urlich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Nickola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Vujicich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Joze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Dragljane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Vujicich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Dragljane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52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Vuletich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lang w:eastAsia="en-NZ"/>
              </w:rPr>
              <w:t>*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47</w:t>
            </w: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Yelas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Mate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Makarska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Yelavich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Petar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Biograph operator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Zderich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Ellis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Brist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Labourer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Zderich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 xml:space="preserve">, </w:t>
            </w: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Pasko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Rogotin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Gumdigger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Zidich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Mick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Zavojane</w:t>
            </w:r>
            <w:proofErr w:type="spellEnd"/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Biograph operator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  <w:tr w:rsidR="00A529B4" w:rsidRPr="00806206" w:rsidTr="004748E8">
        <w:trPr>
          <w:trHeight w:val="300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Zorocich</w:t>
            </w:r>
            <w:proofErr w:type="spellEnd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, Ivan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Croatia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  <w:proofErr w:type="spellStart"/>
            <w:r w:rsidRPr="00806206">
              <w:rPr>
                <w:rFonts w:ascii="Times New Roman" w:eastAsia="Times New Roman" w:hAnsi="Times New Roman" w:cs="Times New Roman"/>
                <w:lang w:eastAsia="en-NZ"/>
              </w:rPr>
              <w:t>Flaxmiller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9B4" w:rsidRPr="00806206" w:rsidRDefault="00A529B4" w:rsidP="004748E8">
            <w:pPr>
              <w:spacing w:line="240" w:lineRule="auto"/>
              <w:rPr>
                <w:rFonts w:ascii="Times New Roman" w:eastAsia="Times New Roman" w:hAnsi="Times New Roman" w:cs="Times New Roman"/>
                <w:lang w:eastAsia="en-NZ"/>
              </w:rPr>
            </w:pPr>
          </w:p>
        </w:tc>
      </w:tr>
    </w:tbl>
    <w:p w:rsidR="00A529B4" w:rsidRDefault="00A529B4" w:rsidP="00A529B4">
      <w:pPr>
        <w:rPr>
          <w:rFonts w:ascii="Times New Roman" w:hAnsi="Times New Roman" w:cs="Times New Roman"/>
          <w:sz w:val="24"/>
          <w:szCs w:val="24"/>
        </w:rPr>
        <w:sectPr w:rsidR="00A529B4" w:rsidSect="00A529B4">
          <w:headerReference w:type="even" r:id="rId8"/>
          <w:headerReference w:type="default" r:id="rId9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 w:rsidRPr="002A6BAA">
        <w:rPr>
          <w:rFonts w:ascii="Times New Roman" w:hAnsi="Times New Roman" w:cs="Times New Roman"/>
          <w:sz w:val="24"/>
          <w:szCs w:val="24"/>
        </w:rPr>
        <w:br w:type="page"/>
      </w:r>
    </w:p>
    <w:p w:rsidR="00AB367F" w:rsidRDefault="00AB367F"/>
    <w:sectPr w:rsidR="00AB3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8C" w:rsidRDefault="00D33A8C">
      <w:pPr>
        <w:spacing w:after="0" w:line="240" w:lineRule="auto"/>
      </w:pPr>
      <w:r>
        <w:separator/>
      </w:r>
    </w:p>
  </w:endnote>
  <w:endnote w:type="continuationSeparator" w:id="0">
    <w:p w:rsidR="00D33A8C" w:rsidRDefault="00D33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8C" w:rsidRDefault="00D33A8C">
      <w:pPr>
        <w:spacing w:after="0" w:line="240" w:lineRule="auto"/>
      </w:pPr>
      <w:r>
        <w:separator/>
      </w:r>
    </w:p>
  </w:footnote>
  <w:footnote w:type="continuationSeparator" w:id="0">
    <w:p w:rsidR="00D33A8C" w:rsidRDefault="00D33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D0A" w:rsidRPr="00B72688" w:rsidRDefault="00A529B4" w:rsidP="00B72688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B72688">
      <w:rPr>
        <w:rFonts w:ascii="Times New Roman" w:hAnsi="Times New Roman" w:cs="Times New Roman"/>
        <w:sz w:val="32"/>
        <w:szCs w:val="32"/>
      </w:rPr>
      <w:t>The Stayers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D0A" w:rsidRPr="00AC6FA1" w:rsidRDefault="00A529B4" w:rsidP="00AC6FA1">
    <w:pPr>
      <w:pStyle w:val="Header"/>
      <w:jc w:val="center"/>
    </w:pPr>
    <w:r w:rsidRPr="00AC6FA1">
      <w:rPr>
        <w:rFonts w:ascii="Times New Roman" w:hAnsi="Times New Roman" w:cs="Times New Roman"/>
        <w:sz w:val="24"/>
        <w:szCs w:val="24"/>
      </w:rPr>
      <w:t>Appendix H. Men Repatriated in 1919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539C"/>
    <w:multiLevelType w:val="hybridMultilevel"/>
    <w:tmpl w:val="D74C4146"/>
    <w:lvl w:ilvl="0" w:tplc="E786BF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B4"/>
    <w:rsid w:val="002A7369"/>
    <w:rsid w:val="00A529B4"/>
    <w:rsid w:val="00AB367F"/>
    <w:rsid w:val="00D3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</dc:creator>
  <cp:lastModifiedBy>Des</cp:lastModifiedBy>
  <cp:revision>2</cp:revision>
  <dcterms:created xsi:type="dcterms:W3CDTF">2015-05-28T19:12:00Z</dcterms:created>
  <dcterms:modified xsi:type="dcterms:W3CDTF">2015-05-28T19:12:00Z</dcterms:modified>
</cp:coreProperties>
</file>